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№41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236" 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Адрес: 644027, г. Омск, пр. Космический проспект, </w:t>
            </w:r>
            <w:proofErr w:type="gramStart"/>
            <w:r w:rsidRPr="00A657C7">
              <w:rPr>
                <w:rFonts w:ascii="Times New Roman" w:hAnsi="Times New Roman" w:cs="Times New Roman"/>
                <w:color w:val="000000"/>
              </w:rPr>
              <w:t>55</w:t>
            </w:r>
            <w:proofErr w:type="gramEnd"/>
            <w:r w:rsidRPr="00A657C7">
              <w:rPr>
                <w:rFonts w:ascii="Times New Roman" w:hAnsi="Times New Roman" w:cs="Times New Roman"/>
                <w:color w:val="000000"/>
              </w:rPr>
              <w:t xml:space="preserve"> а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A657C7">
              <w:rPr>
                <w:rFonts w:ascii="Times New Roman" w:hAnsi="Times New Roman" w:cs="Times New Roman"/>
                <w:color w:val="000000"/>
              </w:rPr>
              <w:t>Аленчук</w:t>
            </w:r>
            <w:proofErr w:type="spellEnd"/>
            <w:r w:rsidRPr="00A657C7"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8(3812)53-72-85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56A3" w:rsidRPr="00A657C7" w:rsidTr="00235915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56A3" w:rsidRPr="00A657C7" w:rsidTr="00235915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94,87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56A3" w:rsidRPr="00A657C7" w:rsidTr="00235915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56A3" w:rsidRPr="00A657C7" w:rsidTr="00235915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56A3" w:rsidRPr="00A657C7" w:rsidTr="00235915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56A3" w:rsidRPr="00A657C7" w:rsidTr="00235915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56A3" w:rsidRPr="00A657C7" w:rsidTr="00235915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84,77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56A3" w:rsidRPr="00A657C7" w:rsidTr="00235915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30F7F">
              <w:rPr>
                <w:rFonts w:ascii="Times New Roman" w:hAnsi="Times New Roman" w:cs="Times New Roman"/>
                <w:color w:val="000000"/>
              </w:rPr>
              <w:t>о формах обучения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657C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A657C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657C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A657C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 xml:space="preserve"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A657C7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A657C7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нормативных сроках обучения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A657C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A657C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657C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A657C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4356A3" w:rsidRPr="00A657C7" w:rsidTr="00235915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A3" w:rsidRPr="00A657C7" w:rsidRDefault="004356A3" w:rsidP="00235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4356A3" w:rsidRPr="00A657C7" w:rsidRDefault="004356A3" w:rsidP="004356A3">
      <w:pPr>
        <w:spacing w:after="0" w:line="240" w:lineRule="auto"/>
        <w:rPr>
          <w:rFonts w:ascii="Times New Roman" w:hAnsi="Times New Roman" w:cs="Times New Roman"/>
        </w:rPr>
      </w:pPr>
    </w:p>
    <w:p w:rsidR="000627C0" w:rsidRDefault="004356A3">
      <w:bookmarkStart w:id="0" w:name="_GoBack"/>
      <w:bookmarkEnd w:id="0"/>
    </w:p>
    <w:sectPr w:rsidR="000627C0" w:rsidSect="004356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F5"/>
    <w:rsid w:val="004356A3"/>
    <w:rsid w:val="00C32EF5"/>
    <w:rsid w:val="00CB78DF"/>
    <w:rsid w:val="00D2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C6AAB-A6E8-498C-B9C3-0EB3341B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2024-07-04T04:08:00Z</dcterms:created>
  <dcterms:modified xsi:type="dcterms:W3CDTF">2024-07-04T04:09:00Z</dcterms:modified>
</cp:coreProperties>
</file>